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6"/>
      </w:tblGrid>
      <w:tr w:rsidR="009A0D74" w:rsidTr="00877107">
        <w:trPr>
          <w:trHeight w:val="245"/>
        </w:trPr>
        <w:tc>
          <w:tcPr>
            <w:tcW w:w="8826" w:type="dxa"/>
            <w:shd w:val="clear" w:color="auto" w:fill="auto"/>
          </w:tcPr>
          <w:p w:rsidR="009A0D74" w:rsidRPr="00E066AD" w:rsidRDefault="009A0D74" w:rsidP="009A0D74">
            <w:pPr>
              <w:pStyle w:val="Heading1"/>
              <w:rPr>
                <w:rFonts w:ascii="Times New Roman" w:hAnsi="Times New Roman"/>
              </w:rPr>
            </w:pPr>
            <w:r w:rsidRPr="00E066AD">
              <w:rPr>
                <w:rFonts w:ascii="Times New Roman" w:hAnsi="Times New Roman"/>
              </w:rPr>
              <w:t>Beloit USD #273</w:t>
            </w:r>
          </w:p>
          <w:p w:rsidR="009A0D74" w:rsidRPr="00506891" w:rsidRDefault="009A0D74" w:rsidP="009A0D74">
            <w:pPr>
              <w:jc w:val="center"/>
              <w:rPr>
                <w:b/>
                <w:sz w:val="24"/>
                <w:szCs w:val="24"/>
              </w:rPr>
            </w:pPr>
            <w:r w:rsidRPr="00506891">
              <w:rPr>
                <w:b/>
                <w:sz w:val="24"/>
                <w:szCs w:val="24"/>
              </w:rPr>
              <w:t>BOARD OF EDUCATION</w:t>
            </w:r>
          </w:p>
          <w:p w:rsidR="009A0D74" w:rsidRDefault="009A0D74" w:rsidP="009A0D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Monday, </w:t>
            </w:r>
            <w:r w:rsidR="00395816">
              <w:rPr>
                <w:b/>
                <w:sz w:val="24"/>
              </w:rPr>
              <w:t>March</w:t>
            </w:r>
            <w:r w:rsidR="000C3161">
              <w:rPr>
                <w:b/>
                <w:sz w:val="24"/>
              </w:rPr>
              <w:t xml:space="preserve"> 14</w:t>
            </w:r>
            <w:r w:rsidR="00212717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202</w:t>
            </w:r>
            <w:r w:rsidR="00212717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="00AC025F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AC025F">
              <w:rPr>
                <w:b/>
                <w:sz w:val="24"/>
              </w:rPr>
              <w:t>Board of Education Office</w:t>
            </w:r>
          </w:p>
          <w:p w:rsidR="009A0D74" w:rsidRDefault="009A0D74" w:rsidP="009A0D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6:30 P.M.</w:t>
            </w:r>
          </w:p>
          <w:p w:rsidR="009A0D74" w:rsidRDefault="009A0D74" w:rsidP="00D92BB5">
            <w:pPr>
              <w:pStyle w:val="Heading1"/>
            </w:pPr>
          </w:p>
        </w:tc>
      </w:tr>
      <w:tr w:rsidR="00D92BB5" w:rsidTr="00877107">
        <w:trPr>
          <w:trHeight w:val="245"/>
        </w:trPr>
        <w:tc>
          <w:tcPr>
            <w:tcW w:w="8826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Tr="00877107">
        <w:trPr>
          <w:trHeight w:val="9800"/>
        </w:trPr>
        <w:tc>
          <w:tcPr>
            <w:tcW w:w="8826" w:type="dxa"/>
          </w:tcPr>
          <w:p w:rsidR="00516A13" w:rsidRDefault="00516A13" w:rsidP="006E0AFC">
            <w:pPr>
              <w:spacing w:line="360" w:lineRule="auto"/>
              <w:ind w:left="144"/>
              <w:rPr>
                <w:sz w:val="22"/>
                <w:szCs w:val="22"/>
              </w:rPr>
            </w:pPr>
          </w:p>
          <w:p w:rsidR="00D92BB5" w:rsidRPr="0053668B" w:rsidRDefault="00D92BB5" w:rsidP="00516A13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President to convene the meeting</w:t>
            </w:r>
          </w:p>
          <w:p w:rsidR="00E066AD" w:rsidRDefault="00E066AD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Introduction of Visitors</w:t>
            </w:r>
          </w:p>
          <w:p w:rsidR="00D92BB5" w:rsidRDefault="00D92BB5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Review/Approve Agenda – Add/Delete (A.I)</w:t>
            </w:r>
          </w:p>
          <w:p w:rsidR="00516A13" w:rsidRPr="0053668B" w:rsidRDefault="00516A13" w:rsidP="00516A13">
            <w:pPr>
              <w:ind w:left="720"/>
              <w:rPr>
                <w:sz w:val="22"/>
                <w:szCs w:val="22"/>
              </w:rPr>
            </w:pPr>
          </w:p>
          <w:p w:rsidR="00D92BB5" w:rsidRPr="0053668B" w:rsidRDefault="00D92BB5" w:rsidP="00516A13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Consent Agenda – (A.I.)</w:t>
            </w:r>
          </w:p>
          <w:p w:rsidR="00C94DAE" w:rsidRPr="0053668B" w:rsidRDefault="00D92BB5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Approval of Minutes –</w:t>
            </w:r>
            <w:r w:rsidR="00C94DAE" w:rsidRPr="0053668B">
              <w:rPr>
                <w:sz w:val="22"/>
                <w:szCs w:val="22"/>
              </w:rPr>
              <w:t xml:space="preserve"> </w:t>
            </w:r>
            <w:r w:rsidR="00395816">
              <w:rPr>
                <w:sz w:val="22"/>
                <w:szCs w:val="22"/>
              </w:rPr>
              <w:t>February 14</w:t>
            </w:r>
            <w:r w:rsidR="000C3161">
              <w:rPr>
                <w:sz w:val="22"/>
                <w:szCs w:val="22"/>
              </w:rPr>
              <w:t>, 2022</w:t>
            </w:r>
            <w:r w:rsidR="00B72AE7">
              <w:rPr>
                <w:sz w:val="22"/>
                <w:szCs w:val="22"/>
              </w:rPr>
              <w:t xml:space="preserve"> Regular Board Meeting</w:t>
            </w:r>
            <w:r w:rsidR="000C3161">
              <w:rPr>
                <w:sz w:val="22"/>
                <w:szCs w:val="22"/>
              </w:rPr>
              <w:t xml:space="preserve"> &amp; Special Meeting</w:t>
            </w:r>
          </w:p>
          <w:p w:rsidR="00D92BB5" w:rsidRDefault="00D92BB5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 xml:space="preserve">Payment of Bills and Claims </w:t>
            </w:r>
          </w:p>
          <w:p w:rsidR="00B74D33" w:rsidRDefault="00B74D33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Revenue Journals</w:t>
            </w:r>
          </w:p>
          <w:p w:rsidR="00B74D33" w:rsidRDefault="00B74D33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Activity Funds</w:t>
            </w:r>
          </w:p>
          <w:p w:rsidR="00506891" w:rsidRDefault="00B72AE7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Personnel</w:t>
            </w:r>
          </w:p>
          <w:p w:rsidR="00516A13" w:rsidRDefault="00516A13" w:rsidP="00516A13">
            <w:pPr>
              <w:ind w:left="720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F41F69" w:rsidRPr="00212717" w:rsidRDefault="00AA1F6D" w:rsidP="00212717">
            <w:pPr>
              <w:numPr>
                <w:ilvl w:val="0"/>
                <w:numId w:val="11"/>
              </w:numPr>
              <w:tabs>
                <w:tab w:val="left" w:pos="624"/>
              </w:tabs>
              <w:rPr>
                <w:sz w:val="22"/>
                <w:szCs w:val="22"/>
              </w:rPr>
            </w:pPr>
            <w:r w:rsidRPr="002231C3">
              <w:rPr>
                <w:sz w:val="22"/>
                <w:szCs w:val="22"/>
              </w:rPr>
              <w:t>Superintendent’s report:</w:t>
            </w:r>
          </w:p>
          <w:p w:rsidR="003B5849" w:rsidRDefault="00904D3C" w:rsidP="00516A13">
            <w:pPr>
              <w:pStyle w:val="ListParagraph"/>
              <w:numPr>
                <w:ilvl w:val="4"/>
                <w:numId w:val="11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NCKC4 Update</w:t>
            </w:r>
          </w:p>
          <w:p w:rsidR="006E0AFC" w:rsidRDefault="00904D3C" w:rsidP="00516A13">
            <w:pPr>
              <w:pStyle w:val="ListParagraph"/>
              <w:numPr>
                <w:ilvl w:val="4"/>
                <w:numId w:val="11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8 – KASB Update</w:t>
            </w:r>
          </w:p>
          <w:p w:rsidR="00E85ED9" w:rsidRPr="008D1C82" w:rsidRDefault="008D1C82" w:rsidP="008D1C82">
            <w:pPr>
              <w:pStyle w:val="ListParagraph"/>
              <w:numPr>
                <w:ilvl w:val="4"/>
                <w:numId w:val="11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Heating and Air Units with HS Commons Lunchroom</w:t>
            </w:r>
          </w:p>
          <w:p w:rsidR="00FF3F38" w:rsidRPr="00FF3F38" w:rsidRDefault="00FF3F38" w:rsidP="00514AE2">
            <w:pPr>
              <w:tabs>
                <w:tab w:val="left" w:pos="624"/>
                <w:tab w:val="left" w:pos="990"/>
                <w:tab w:val="left" w:pos="1404"/>
              </w:tabs>
              <w:ind w:left="360"/>
              <w:rPr>
                <w:sz w:val="22"/>
                <w:szCs w:val="22"/>
              </w:rPr>
            </w:pPr>
          </w:p>
          <w:p w:rsidR="00C94DAE" w:rsidRPr="0053668B" w:rsidRDefault="00CB145C" w:rsidP="00876FB9">
            <w:pPr>
              <w:numPr>
                <w:ilvl w:val="0"/>
                <w:numId w:val="11"/>
              </w:numPr>
              <w:tabs>
                <w:tab w:val="left" w:pos="624"/>
                <w:tab w:val="left" w:pos="990"/>
                <w:tab w:val="left" w:pos="1404"/>
              </w:tabs>
              <w:spacing w:line="48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 xml:space="preserve">Student Council Report, </w:t>
            </w:r>
            <w:r w:rsidR="00C94DAE" w:rsidRPr="0053668B">
              <w:rPr>
                <w:sz w:val="22"/>
                <w:szCs w:val="22"/>
              </w:rPr>
              <w:t xml:space="preserve">Site </w:t>
            </w:r>
            <w:r w:rsidR="00FF3F38">
              <w:rPr>
                <w:sz w:val="22"/>
                <w:szCs w:val="22"/>
              </w:rPr>
              <w:t xml:space="preserve">Council Report and PTO Reports </w:t>
            </w:r>
            <w:r w:rsidR="00C94DAE" w:rsidRPr="0053668B">
              <w:rPr>
                <w:sz w:val="22"/>
                <w:szCs w:val="22"/>
              </w:rPr>
              <w:t>(I.I.)</w:t>
            </w:r>
          </w:p>
          <w:p w:rsidR="00706755" w:rsidRDefault="00C8193F" w:rsidP="00876FB9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 xml:space="preserve">Administrators’ Reports – </w:t>
            </w:r>
            <w:r w:rsidR="00083FF9" w:rsidRPr="0053668B">
              <w:rPr>
                <w:sz w:val="22"/>
                <w:szCs w:val="22"/>
              </w:rPr>
              <w:t>Karen</w:t>
            </w:r>
            <w:r w:rsidR="0095792F">
              <w:rPr>
                <w:sz w:val="22"/>
                <w:szCs w:val="22"/>
              </w:rPr>
              <w:t>/Cassie</w:t>
            </w:r>
            <w:r w:rsidRPr="0053668B">
              <w:rPr>
                <w:sz w:val="22"/>
                <w:szCs w:val="22"/>
              </w:rPr>
              <w:t xml:space="preserve">, </w:t>
            </w:r>
            <w:r w:rsidR="00F71578">
              <w:rPr>
                <w:sz w:val="22"/>
                <w:szCs w:val="22"/>
              </w:rPr>
              <w:t>Brady</w:t>
            </w:r>
            <w:r w:rsidR="0095792F">
              <w:rPr>
                <w:sz w:val="22"/>
                <w:szCs w:val="22"/>
              </w:rPr>
              <w:t>/Janet</w:t>
            </w:r>
            <w:r w:rsidR="00F71578">
              <w:rPr>
                <w:sz w:val="22"/>
                <w:szCs w:val="22"/>
              </w:rPr>
              <w:t xml:space="preserve">, </w:t>
            </w:r>
            <w:r w:rsidR="00B72AE7">
              <w:rPr>
                <w:sz w:val="22"/>
                <w:szCs w:val="22"/>
              </w:rPr>
              <w:t>Casey</w:t>
            </w:r>
            <w:r w:rsidR="00B65676">
              <w:rPr>
                <w:sz w:val="22"/>
                <w:szCs w:val="22"/>
              </w:rPr>
              <w:t xml:space="preserve"> </w:t>
            </w:r>
            <w:r w:rsidR="00C94DAE" w:rsidRPr="0053668B">
              <w:rPr>
                <w:sz w:val="22"/>
                <w:szCs w:val="22"/>
              </w:rPr>
              <w:t xml:space="preserve">and </w:t>
            </w:r>
            <w:r w:rsidR="00D30384">
              <w:rPr>
                <w:sz w:val="22"/>
                <w:szCs w:val="22"/>
              </w:rPr>
              <w:t>Kyle</w:t>
            </w:r>
            <w:r w:rsidR="00C94DAE" w:rsidRPr="0053668B">
              <w:rPr>
                <w:sz w:val="22"/>
                <w:szCs w:val="22"/>
              </w:rPr>
              <w:t xml:space="preserve"> (I.I.)</w:t>
            </w:r>
          </w:p>
          <w:p w:rsidR="00A471DF" w:rsidRDefault="00904D3C" w:rsidP="00E85ED9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ESSER III Spending (A.I.)</w:t>
            </w:r>
          </w:p>
          <w:p w:rsidR="00D8290B" w:rsidRDefault="00D8290B" w:rsidP="00E85ED9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 Your Own Application (A.I.)</w:t>
            </w:r>
          </w:p>
          <w:p w:rsidR="00D8290B" w:rsidRDefault="00D8290B" w:rsidP="00E85ED9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 Your Own Application (A.I.)</w:t>
            </w:r>
          </w:p>
          <w:p w:rsidR="008D3064" w:rsidRDefault="008D3064" w:rsidP="00E85ED9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GBRJ-R Arrangement for Substitutes (A.I.)</w:t>
            </w:r>
          </w:p>
          <w:p w:rsidR="008D3064" w:rsidRDefault="008D3064" w:rsidP="00E85ED9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GCRA-R Classified Pay for Emergency Closings (A.I.)</w:t>
            </w:r>
          </w:p>
          <w:p w:rsidR="008D3064" w:rsidRPr="00E85ED9" w:rsidRDefault="008D3064" w:rsidP="00E85ED9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GARI-R Compensated Leaves and Absences (A.I.)</w:t>
            </w:r>
          </w:p>
          <w:p w:rsidR="00D92BB5" w:rsidRPr="0053668B" w:rsidRDefault="00665936" w:rsidP="00876FB9">
            <w:pPr>
              <w:numPr>
                <w:ilvl w:val="0"/>
                <w:numId w:val="11"/>
              </w:numPr>
              <w:spacing w:line="48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Adjourn</w:t>
            </w:r>
            <w:r w:rsidR="00D92BB5" w:rsidRPr="0053668B">
              <w:rPr>
                <w:sz w:val="22"/>
                <w:szCs w:val="22"/>
              </w:rPr>
              <w:t xml:space="preserve"> (A.I.)</w:t>
            </w:r>
          </w:p>
          <w:p w:rsidR="00D92BB5" w:rsidRDefault="00D92BB5" w:rsidP="00F42235">
            <w:pPr>
              <w:spacing w:line="360" w:lineRule="auto"/>
            </w:pPr>
          </w:p>
        </w:tc>
      </w:tr>
    </w:tbl>
    <w:p w:rsidR="00D92BB5" w:rsidRDefault="00D92BB5" w:rsidP="006E0AFC"/>
    <w:sectPr w:rsidR="00D92BB5" w:rsidSect="00842DF8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C8" w:rsidRDefault="00175CC8">
      <w:r>
        <w:separator/>
      </w:r>
    </w:p>
  </w:endnote>
  <w:endnote w:type="continuationSeparator" w:id="0">
    <w:p w:rsidR="00175CC8" w:rsidRDefault="0017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C8" w:rsidRDefault="00175CC8">
      <w:r>
        <w:separator/>
      </w:r>
    </w:p>
  </w:footnote>
  <w:footnote w:type="continuationSeparator" w:id="0">
    <w:p w:rsidR="00175CC8" w:rsidRDefault="0017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7686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25CE" w:rsidRDefault="001D2595">
        <w:pPr>
          <w:pStyle w:val="Header"/>
          <w:jc w:val="right"/>
        </w:pPr>
        <w:r>
          <w:fldChar w:fldCharType="begin"/>
        </w:r>
        <w:r w:rsidR="008E25CE">
          <w:instrText xml:space="preserve"> PAGE   \* MERGEFORMAT </w:instrText>
        </w:r>
        <w:r>
          <w:fldChar w:fldCharType="separate"/>
        </w:r>
        <w:r w:rsidR="008771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5CC8" w:rsidRDefault="00175C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89B23C0"/>
    <w:multiLevelType w:val="multilevel"/>
    <w:tmpl w:val="939430B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7F3D19"/>
    <w:multiLevelType w:val="multilevel"/>
    <w:tmpl w:val="E1F873B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B0"/>
    <w:rsid w:val="000131A3"/>
    <w:rsid w:val="00017ADF"/>
    <w:rsid w:val="000223CE"/>
    <w:rsid w:val="00046C0A"/>
    <w:rsid w:val="0007413B"/>
    <w:rsid w:val="00075E91"/>
    <w:rsid w:val="00083FF9"/>
    <w:rsid w:val="0009025C"/>
    <w:rsid w:val="000C3161"/>
    <w:rsid w:val="000D2054"/>
    <w:rsid w:val="000F4963"/>
    <w:rsid w:val="000F6EDF"/>
    <w:rsid w:val="000F7F56"/>
    <w:rsid w:val="00103B88"/>
    <w:rsid w:val="001262E1"/>
    <w:rsid w:val="001308D8"/>
    <w:rsid w:val="00133C45"/>
    <w:rsid w:val="00165B3B"/>
    <w:rsid w:val="00172ECE"/>
    <w:rsid w:val="00175CC8"/>
    <w:rsid w:val="001C7A03"/>
    <w:rsid w:val="001D2595"/>
    <w:rsid w:val="001D2DFC"/>
    <w:rsid w:val="001D3461"/>
    <w:rsid w:val="001F11B9"/>
    <w:rsid w:val="001F1FBB"/>
    <w:rsid w:val="001F4E25"/>
    <w:rsid w:val="00201560"/>
    <w:rsid w:val="00201D77"/>
    <w:rsid w:val="00212717"/>
    <w:rsid w:val="00215334"/>
    <w:rsid w:val="002160D3"/>
    <w:rsid w:val="00222135"/>
    <w:rsid w:val="002231C3"/>
    <w:rsid w:val="00225047"/>
    <w:rsid w:val="00245F5C"/>
    <w:rsid w:val="00250191"/>
    <w:rsid w:val="002B3FA8"/>
    <w:rsid w:val="002D6B87"/>
    <w:rsid w:val="002E7169"/>
    <w:rsid w:val="003042FC"/>
    <w:rsid w:val="00306B3A"/>
    <w:rsid w:val="00343938"/>
    <w:rsid w:val="003458A8"/>
    <w:rsid w:val="00347AA5"/>
    <w:rsid w:val="00362BB9"/>
    <w:rsid w:val="0038082C"/>
    <w:rsid w:val="003835AD"/>
    <w:rsid w:val="00390B81"/>
    <w:rsid w:val="0039143C"/>
    <w:rsid w:val="00394E65"/>
    <w:rsid w:val="00395816"/>
    <w:rsid w:val="003A689E"/>
    <w:rsid w:val="003B5849"/>
    <w:rsid w:val="003C7169"/>
    <w:rsid w:val="003E1B46"/>
    <w:rsid w:val="003E24F3"/>
    <w:rsid w:val="00400493"/>
    <w:rsid w:val="004031EB"/>
    <w:rsid w:val="004104F8"/>
    <w:rsid w:val="00416AF0"/>
    <w:rsid w:val="00434091"/>
    <w:rsid w:val="00450B01"/>
    <w:rsid w:val="00453A4D"/>
    <w:rsid w:val="00461499"/>
    <w:rsid w:val="00464A3F"/>
    <w:rsid w:val="00492E70"/>
    <w:rsid w:val="00497774"/>
    <w:rsid w:val="004A0CE4"/>
    <w:rsid w:val="004A3493"/>
    <w:rsid w:val="004A5B65"/>
    <w:rsid w:val="004A735B"/>
    <w:rsid w:val="004D0CC1"/>
    <w:rsid w:val="004E2A86"/>
    <w:rsid w:val="004E396F"/>
    <w:rsid w:val="004F1FF3"/>
    <w:rsid w:val="004F2D0B"/>
    <w:rsid w:val="00506891"/>
    <w:rsid w:val="00514AE2"/>
    <w:rsid w:val="00516A13"/>
    <w:rsid w:val="00532534"/>
    <w:rsid w:val="0053668B"/>
    <w:rsid w:val="00545617"/>
    <w:rsid w:val="005458B9"/>
    <w:rsid w:val="00550F9D"/>
    <w:rsid w:val="0057305E"/>
    <w:rsid w:val="005A5D9E"/>
    <w:rsid w:val="005C117D"/>
    <w:rsid w:val="005D48B6"/>
    <w:rsid w:val="005E0F8C"/>
    <w:rsid w:val="006079C0"/>
    <w:rsid w:val="00621BC2"/>
    <w:rsid w:val="00665936"/>
    <w:rsid w:val="00677814"/>
    <w:rsid w:val="00683DD3"/>
    <w:rsid w:val="00685F7F"/>
    <w:rsid w:val="006931E8"/>
    <w:rsid w:val="006937FD"/>
    <w:rsid w:val="006A499F"/>
    <w:rsid w:val="006E09AD"/>
    <w:rsid w:val="006E0AFC"/>
    <w:rsid w:val="006E1C19"/>
    <w:rsid w:val="006F15B4"/>
    <w:rsid w:val="00706755"/>
    <w:rsid w:val="00713839"/>
    <w:rsid w:val="00715BED"/>
    <w:rsid w:val="007236DD"/>
    <w:rsid w:val="00727C7F"/>
    <w:rsid w:val="00737A34"/>
    <w:rsid w:val="00743E00"/>
    <w:rsid w:val="0074673C"/>
    <w:rsid w:val="00760B37"/>
    <w:rsid w:val="00770053"/>
    <w:rsid w:val="007800EB"/>
    <w:rsid w:val="007C1907"/>
    <w:rsid w:val="007E44A3"/>
    <w:rsid w:val="007F3E6B"/>
    <w:rsid w:val="008070F4"/>
    <w:rsid w:val="00817167"/>
    <w:rsid w:val="00817A3A"/>
    <w:rsid w:val="0082329A"/>
    <w:rsid w:val="00832BB0"/>
    <w:rsid w:val="00836BFD"/>
    <w:rsid w:val="00842DF8"/>
    <w:rsid w:val="008600D0"/>
    <w:rsid w:val="0086389B"/>
    <w:rsid w:val="00866A02"/>
    <w:rsid w:val="00875CCD"/>
    <w:rsid w:val="00876FB9"/>
    <w:rsid w:val="00877107"/>
    <w:rsid w:val="00880C7C"/>
    <w:rsid w:val="008A58C3"/>
    <w:rsid w:val="008A7800"/>
    <w:rsid w:val="008B1DBD"/>
    <w:rsid w:val="008C6FA5"/>
    <w:rsid w:val="008D1C82"/>
    <w:rsid w:val="008D3064"/>
    <w:rsid w:val="008D7874"/>
    <w:rsid w:val="008E25CE"/>
    <w:rsid w:val="008E2740"/>
    <w:rsid w:val="008F0843"/>
    <w:rsid w:val="008F2763"/>
    <w:rsid w:val="008F7986"/>
    <w:rsid w:val="00904D3C"/>
    <w:rsid w:val="009212D2"/>
    <w:rsid w:val="00953C9E"/>
    <w:rsid w:val="009563B4"/>
    <w:rsid w:val="0095792F"/>
    <w:rsid w:val="00957E62"/>
    <w:rsid w:val="0097474D"/>
    <w:rsid w:val="0098114F"/>
    <w:rsid w:val="00985EF4"/>
    <w:rsid w:val="009928A7"/>
    <w:rsid w:val="009A0D74"/>
    <w:rsid w:val="009A5E7D"/>
    <w:rsid w:val="009C3EB2"/>
    <w:rsid w:val="009F2E94"/>
    <w:rsid w:val="009F32F4"/>
    <w:rsid w:val="00A0647A"/>
    <w:rsid w:val="00A2553B"/>
    <w:rsid w:val="00A34E0E"/>
    <w:rsid w:val="00A471DF"/>
    <w:rsid w:val="00A56167"/>
    <w:rsid w:val="00A56D06"/>
    <w:rsid w:val="00A73401"/>
    <w:rsid w:val="00A94797"/>
    <w:rsid w:val="00AA1048"/>
    <w:rsid w:val="00AA1F6D"/>
    <w:rsid w:val="00AB128D"/>
    <w:rsid w:val="00AC025F"/>
    <w:rsid w:val="00AD7A6C"/>
    <w:rsid w:val="00AE1E72"/>
    <w:rsid w:val="00AE3B6C"/>
    <w:rsid w:val="00B12C48"/>
    <w:rsid w:val="00B37B0D"/>
    <w:rsid w:val="00B41830"/>
    <w:rsid w:val="00B421E2"/>
    <w:rsid w:val="00B4697B"/>
    <w:rsid w:val="00B65676"/>
    <w:rsid w:val="00B72AE7"/>
    <w:rsid w:val="00B72E6D"/>
    <w:rsid w:val="00B74D33"/>
    <w:rsid w:val="00B80F11"/>
    <w:rsid w:val="00B91911"/>
    <w:rsid w:val="00BA43A8"/>
    <w:rsid w:val="00BD7381"/>
    <w:rsid w:val="00C17766"/>
    <w:rsid w:val="00C60CA4"/>
    <w:rsid w:val="00C67867"/>
    <w:rsid w:val="00C8193F"/>
    <w:rsid w:val="00C85993"/>
    <w:rsid w:val="00C93490"/>
    <w:rsid w:val="00C94DAE"/>
    <w:rsid w:val="00CB145C"/>
    <w:rsid w:val="00CE21B0"/>
    <w:rsid w:val="00CE5316"/>
    <w:rsid w:val="00D012D0"/>
    <w:rsid w:val="00D27CD5"/>
    <w:rsid w:val="00D30384"/>
    <w:rsid w:val="00D3378B"/>
    <w:rsid w:val="00D40602"/>
    <w:rsid w:val="00D611FE"/>
    <w:rsid w:val="00D64EF0"/>
    <w:rsid w:val="00D8290B"/>
    <w:rsid w:val="00D92BB5"/>
    <w:rsid w:val="00DA2175"/>
    <w:rsid w:val="00DA6D0B"/>
    <w:rsid w:val="00DB4440"/>
    <w:rsid w:val="00DB564F"/>
    <w:rsid w:val="00DC0823"/>
    <w:rsid w:val="00DC1595"/>
    <w:rsid w:val="00DC7220"/>
    <w:rsid w:val="00DD26F7"/>
    <w:rsid w:val="00DE55A0"/>
    <w:rsid w:val="00E066AD"/>
    <w:rsid w:val="00E12B6B"/>
    <w:rsid w:val="00E244F6"/>
    <w:rsid w:val="00E37AB1"/>
    <w:rsid w:val="00E42926"/>
    <w:rsid w:val="00E51010"/>
    <w:rsid w:val="00E60B72"/>
    <w:rsid w:val="00E63E03"/>
    <w:rsid w:val="00E74BC4"/>
    <w:rsid w:val="00E76B49"/>
    <w:rsid w:val="00E85ED9"/>
    <w:rsid w:val="00E91847"/>
    <w:rsid w:val="00E94535"/>
    <w:rsid w:val="00E953A1"/>
    <w:rsid w:val="00EB749C"/>
    <w:rsid w:val="00ED14A7"/>
    <w:rsid w:val="00EE4A0E"/>
    <w:rsid w:val="00EE4CCD"/>
    <w:rsid w:val="00F05326"/>
    <w:rsid w:val="00F35D6F"/>
    <w:rsid w:val="00F41F69"/>
    <w:rsid w:val="00F42235"/>
    <w:rsid w:val="00F5134E"/>
    <w:rsid w:val="00F53423"/>
    <w:rsid w:val="00F53D5C"/>
    <w:rsid w:val="00F6598C"/>
    <w:rsid w:val="00F6660F"/>
    <w:rsid w:val="00F71578"/>
    <w:rsid w:val="00F773D8"/>
    <w:rsid w:val="00FA0E4B"/>
    <w:rsid w:val="00FB1437"/>
    <w:rsid w:val="00FB7DA4"/>
    <w:rsid w:val="00FC22BD"/>
    <w:rsid w:val="00FE2C6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5477B"/>
  <w15:docId w15:val="{DBCFC978-CC46-4CFD-B974-4FACCAE4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A56D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41F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E25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2F8F1-F17C-410F-A6C8-FA5701CD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Tiffany Schroeder</cp:lastModifiedBy>
  <cp:revision>7</cp:revision>
  <cp:lastPrinted>2022-03-09T21:08:00Z</cp:lastPrinted>
  <dcterms:created xsi:type="dcterms:W3CDTF">2022-03-07T17:20:00Z</dcterms:created>
  <dcterms:modified xsi:type="dcterms:W3CDTF">2022-03-09T21:15:00Z</dcterms:modified>
</cp:coreProperties>
</file>